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</w:t>
      </w: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3400"/>
        <w:gridCol w:w="5440"/>
        <w:gridCol w:w="3040"/>
        <w:gridCol w:w="3566"/>
      </w:tblGrid>
      <w:tr w:rsidR="001135FC" w:rsidRPr="001135FC" w:rsidTr="001135FC">
        <w:trPr>
          <w:trHeight w:val="23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 xml:space="preserve">Должность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ФИО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Контактный телефон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Адрес электронной почты</w:t>
            </w:r>
          </w:p>
        </w:tc>
      </w:tr>
      <w:tr w:rsidR="001135FC" w:rsidRPr="001135FC" w:rsidTr="001135FC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 xml:space="preserve">Директор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Данчева Марина Анатольевна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45-83-31, 89129916860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DC02F8" w:rsidP="001135F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7" w:history="1">
              <w:r w:rsidR="001135FC" w:rsidRPr="001135FC">
                <w:rPr>
                  <w:rFonts w:ascii="Calibri" w:hAnsi="Calibri"/>
                  <w:color w:val="0563C1"/>
                  <w:sz w:val="22"/>
                  <w:szCs w:val="22"/>
                  <w:u w:val="single"/>
                </w:rPr>
                <w:t>mou13@mail.ru</w:t>
              </w:r>
            </w:hyperlink>
          </w:p>
        </w:tc>
      </w:tr>
      <w:tr w:rsidR="001135FC" w:rsidRPr="001135FC" w:rsidTr="001135F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 xml:space="preserve">Заместитель директора по УВР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Александрова Нина Николаевна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45-80-49, 89123964442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DC02F8" w:rsidP="001135F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8" w:history="1">
              <w:r w:rsidR="001135FC" w:rsidRPr="001135FC">
                <w:rPr>
                  <w:rFonts w:ascii="Calibri" w:hAnsi="Calibri"/>
                  <w:color w:val="0563C1"/>
                  <w:sz w:val="22"/>
                  <w:szCs w:val="22"/>
                  <w:u w:val="single"/>
                </w:rPr>
                <w:t>mou13@mail.ru</w:t>
              </w:r>
            </w:hyperlink>
          </w:p>
        </w:tc>
      </w:tr>
      <w:tr w:rsidR="001135FC" w:rsidRPr="001135FC" w:rsidTr="001135F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 xml:space="preserve">Заместитель директора по УВР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proofErr w:type="spellStart"/>
            <w:r w:rsidRPr="001135FC">
              <w:rPr>
                <w:color w:val="000000"/>
              </w:rPr>
              <w:t>Кайль</w:t>
            </w:r>
            <w:proofErr w:type="spellEnd"/>
            <w:r w:rsidRPr="001135FC">
              <w:rPr>
                <w:color w:val="000000"/>
              </w:rPr>
              <w:t xml:space="preserve"> Дарья Григорьевна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45-80-49, 89226076553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DC02F8" w:rsidP="001135F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1135FC" w:rsidRPr="001135FC">
                <w:rPr>
                  <w:rFonts w:ascii="Calibri" w:hAnsi="Calibri"/>
                  <w:color w:val="0563C1"/>
                  <w:sz w:val="22"/>
                  <w:szCs w:val="22"/>
                  <w:u w:val="single"/>
                </w:rPr>
                <w:t>mou13@mail.ru</w:t>
              </w:r>
            </w:hyperlink>
          </w:p>
        </w:tc>
      </w:tr>
      <w:tr w:rsidR="001135FC" w:rsidRPr="001135FC" w:rsidTr="001135F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 xml:space="preserve">Заместитель директора по ВР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 xml:space="preserve">Слащева Лилия </w:t>
            </w:r>
            <w:proofErr w:type="spellStart"/>
            <w:r w:rsidRPr="001135FC">
              <w:rPr>
                <w:color w:val="000000"/>
              </w:rPr>
              <w:t>Фанилевна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45-83-31, 89044954647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DC02F8" w:rsidP="001135F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 w:rsidR="001135FC" w:rsidRPr="001135FC">
                <w:rPr>
                  <w:rFonts w:ascii="Calibri" w:hAnsi="Calibri"/>
                  <w:color w:val="0563C1"/>
                  <w:sz w:val="22"/>
                  <w:szCs w:val="22"/>
                  <w:u w:val="single"/>
                </w:rPr>
                <w:t>mou13@mail.ru</w:t>
              </w:r>
            </w:hyperlink>
          </w:p>
        </w:tc>
      </w:tr>
      <w:tr w:rsidR="001135FC" w:rsidRPr="001135FC" w:rsidTr="001135F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Главный бухгалтер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proofErr w:type="spellStart"/>
            <w:r w:rsidRPr="001135FC">
              <w:rPr>
                <w:color w:val="000000"/>
              </w:rPr>
              <w:t>Офицерова</w:t>
            </w:r>
            <w:proofErr w:type="spellEnd"/>
            <w:r w:rsidRPr="001135FC"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1135FC" w:rsidP="001135FC">
            <w:pPr>
              <w:jc w:val="center"/>
              <w:rPr>
                <w:color w:val="000000"/>
              </w:rPr>
            </w:pPr>
            <w:r w:rsidRPr="001135FC">
              <w:rPr>
                <w:color w:val="000000"/>
              </w:rPr>
              <w:t>45-83-19, 89123839222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C" w:rsidRPr="001135FC" w:rsidRDefault="00DC02F8" w:rsidP="001135FC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1135FC" w:rsidRPr="001135FC">
                <w:rPr>
                  <w:rFonts w:ascii="Calibri" w:hAnsi="Calibri"/>
                  <w:color w:val="0563C1"/>
                  <w:sz w:val="22"/>
                  <w:szCs w:val="22"/>
                  <w:u w:val="single"/>
                </w:rPr>
                <w:t>mou13@mail.ru</w:t>
              </w:r>
            </w:hyperlink>
          </w:p>
        </w:tc>
      </w:tr>
    </w:tbl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1135FC">
      <w:pPr>
        <w:tabs>
          <w:tab w:val="left" w:pos="9781"/>
        </w:tabs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1135FC" w:rsidRDefault="001135FC" w:rsidP="00F94194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F94194" w:rsidRPr="003C2F27" w:rsidRDefault="00483EE1" w:rsidP="00F94194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состав педагогических работников</w:t>
      </w:r>
    </w:p>
    <w:tbl>
      <w:tblPr>
        <w:tblStyle w:val="a3"/>
        <w:tblpPr w:leftFromText="180" w:rightFromText="180" w:horzAnchor="margin" w:tblpY="922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559"/>
        <w:gridCol w:w="1418"/>
        <w:gridCol w:w="567"/>
        <w:gridCol w:w="1134"/>
        <w:gridCol w:w="1842"/>
        <w:gridCol w:w="993"/>
        <w:gridCol w:w="1417"/>
        <w:gridCol w:w="1418"/>
      </w:tblGrid>
      <w:tr w:rsidR="00483EE1" w:rsidRPr="00C46838" w:rsidTr="00E63541">
        <w:trPr>
          <w:trHeight w:val="147"/>
        </w:trPr>
        <w:tc>
          <w:tcPr>
            <w:tcW w:w="1951" w:type="dxa"/>
          </w:tcPr>
          <w:p w:rsidR="00483EE1" w:rsidRPr="009B36AB" w:rsidRDefault="00483EE1" w:rsidP="00AC135C">
            <w:pPr>
              <w:jc w:val="center"/>
              <w:rPr>
                <w:b/>
                <w:sz w:val="20"/>
                <w:szCs w:val="20"/>
              </w:rPr>
            </w:pPr>
            <w:r w:rsidRPr="009B36AB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483EE1" w:rsidRPr="009B36AB" w:rsidRDefault="00483EE1" w:rsidP="00AC135C">
            <w:pPr>
              <w:jc w:val="center"/>
              <w:rPr>
                <w:b/>
                <w:sz w:val="20"/>
                <w:szCs w:val="20"/>
              </w:rPr>
            </w:pPr>
            <w:r w:rsidRPr="009B36A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483EE1" w:rsidRPr="009B36AB" w:rsidRDefault="00483EE1" w:rsidP="00483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образование </w:t>
            </w:r>
          </w:p>
        </w:tc>
        <w:tc>
          <w:tcPr>
            <w:tcW w:w="1559" w:type="dxa"/>
          </w:tcPr>
          <w:p w:rsidR="00483EE1" w:rsidRPr="003A1FA1" w:rsidRDefault="00483EE1" w:rsidP="00AC135C">
            <w:pPr>
              <w:jc w:val="center"/>
              <w:rPr>
                <w:b/>
                <w:sz w:val="20"/>
                <w:szCs w:val="20"/>
              </w:rPr>
            </w:pPr>
            <w:r w:rsidRPr="003A1FA1">
              <w:rPr>
                <w:b/>
                <w:sz w:val="20"/>
                <w:szCs w:val="20"/>
              </w:rPr>
              <w:t>Сведения об аттестации</w:t>
            </w:r>
          </w:p>
        </w:tc>
        <w:tc>
          <w:tcPr>
            <w:tcW w:w="1418" w:type="dxa"/>
          </w:tcPr>
          <w:p w:rsidR="00483EE1" w:rsidRDefault="00483EE1" w:rsidP="00AC1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567" w:type="dxa"/>
          </w:tcPr>
          <w:p w:rsidR="00483EE1" w:rsidRDefault="00483EE1" w:rsidP="00AC1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</w:tcPr>
          <w:p w:rsidR="00483EE1" w:rsidRDefault="00483EE1" w:rsidP="00AC1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842" w:type="dxa"/>
          </w:tcPr>
          <w:p w:rsidR="00483EE1" w:rsidRDefault="00483EE1" w:rsidP="00AC1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/>
                <w:sz w:val="20"/>
                <w:szCs w:val="20"/>
              </w:rPr>
              <w:t>напрвления</w:t>
            </w:r>
            <w:proofErr w:type="spellEnd"/>
            <w:r>
              <w:rPr>
                <w:b/>
                <w:sz w:val="20"/>
                <w:szCs w:val="20"/>
              </w:rPr>
              <w:t xml:space="preserve"> подготовки и (или) специальности</w:t>
            </w:r>
          </w:p>
        </w:tc>
        <w:tc>
          <w:tcPr>
            <w:tcW w:w="993" w:type="dxa"/>
          </w:tcPr>
          <w:p w:rsidR="00483EE1" w:rsidRDefault="00483EE1" w:rsidP="00AC1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417" w:type="dxa"/>
          </w:tcPr>
          <w:p w:rsidR="00483EE1" w:rsidRDefault="00483EE1" w:rsidP="00AC1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418" w:type="dxa"/>
          </w:tcPr>
          <w:p w:rsidR="00483EE1" w:rsidRDefault="00483EE1" w:rsidP="00483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483EE1" w:rsidRPr="00DC349F" w:rsidTr="00E63541">
        <w:tc>
          <w:tcPr>
            <w:tcW w:w="1951" w:type="dxa"/>
          </w:tcPr>
          <w:p w:rsidR="00483EE1" w:rsidRPr="00B2466D" w:rsidRDefault="00483EE1" w:rsidP="00483EE1">
            <w:r w:rsidRPr="00B2466D">
              <w:t>Андриевских Евгений Сергеевич</w:t>
            </w:r>
          </w:p>
        </w:tc>
        <w:tc>
          <w:tcPr>
            <w:tcW w:w="1276" w:type="dxa"/>
          </w:tcPr>
          <w:p w:rsidR="00483EE1" w:rsidRPr="00B2466D" w:rsidRDefault="00483EE1" w:rsidP="00483EE1">
            <w:r w:rsidRPr="00B2466D">
              <w:t xml:space="preserve">учитель  </w:t>
            </w:r>
            <w:proofErr w:type="spellStart"/>
            <w:r w:rsidRPr="00B2466D">
              <w:t>физ-ры</w:t>
            </w:r>
            <w:proofErr w:type="spellEnd"/>
          </w:p>
        </w:tc>
        <w:tc>
          <w:tcPr>
            <w:tcW w:w="2268" w:type="dxa"/>
          </w:tcPr>
          <w:p w:rsidR="00483EE1" w:rsidRPr="00B2466D" w:rsidRDefault="00483EE1" w:rsidP="00483EE1">
            <w:proofErr w:type="spellStart"/>
            <w:r w:rsidRPr="00B2466D">
              <w:t>Шадринский</w:t>
            </w:r>
            <w:proofErr w:type="spellEnd"/>
            <w:r w:rsidRPr="00B2466D">
              <w:t xml:space="preserve"> </w:t>
            </w:r>
            <w:proofErr w:type="spellStart"/>
            <w:r w:rsidRPr="00B2466D">
              <w:t>Госпединститут</w:t>
            </w:r>
            <w:proofErr w:type="spellEnd"/>
          </w:p>
        </w:tc>
        <w:tc>
          <w:tcPr>
            <w:tcW w:w="1559" w:type="dxa"/>
          </w:tcPr>
          <w:p w:rsidR="00483EE1" w:rsidRPr="00B2466D" w:rsidRDefault="00483EE1" w:rsidP="00483EE1">
            <w:r w:rsidRPr="00B2466D">
              <w:t>-</w:t>
            </w:r>
          </w:p>
        </w:tc>
        <w:tc>
          <w:tcPr>
            <w:tcW w:w="1418" w:type="dxa"/>
          </w:tcPr>
          <w:p w:rsidR="00483EE1" w:rsidRPr="00B2466D" w:rsidRDefault="00483EE1" w:rsidP="00483EE1">
            <w:r w:rsidRPr="00B2466D">
              <w:t>физическая культура</w:t>
            </w:r>
          </w:p>
        </w:tc>
        <w:tc>
          <w:tcPr>
            <w:tcW w:w="567" w:type="dxa"/>
          </w:tcPr>
          <w:p w:rsidR="00483EE1" w:rsidRPr="00B2466D" w:rsidRDefault="00483EE1" w:rsidP="00483EE1">
            <w:r w:rsidRPr="00B2466D">
              <w:t>-</w:t>
            </w:r>
          </w:p>
        </w:tc>
        <w:tc>
          <w:tcPr>
            <w:tcW w:w="1134" w:type="dxa"/>
          </w:tcPr>
          <w:p w:rsidR="00483EE1" w:rsidRPr="00B2466D" w:rsidRDefault="00483EE1" w:rsidP="00483EE1">
            <w:r w:rsidRPr="00B2466D">
              <w:t>-</w:t>
            </w:r>
          </w:p>
        </w:tc>
        <w:tc>
          <w:tcPr>
            <w:tcW w:w="1842" w:type="dxa"/>
          </w:tcPr>
          <w:p w:rsidR="00483EE1" w:rsidRPr="00B2466D" w:rsidRDefault="00483EE1" w:rsidP="00483EE1">
            <w:proofErr w:type="spellStart"/>
            <w:r w:rsidRPr="00B2466D">
              <w:t>пед.образование</w:t>
            </w:r>
            <w:proofErr w:type="spellEnd"/>
            <w:r w:rsidRPr="00B2466D">
              <w:t>/физическая культура</w:t>
            </w:r>
          </w:p>
        </w:tc>
        <w:tc>
          <w:tcPr>
            <w:tcW w:w="993" w:type="dxa"/>
          </w:tcPr>
          <w:p w:rsidR="00483EE1" w:rsidRPr="00B2466D" w:rsidRDefault="0068768D" w:rsidP="00483EE1">
            <w:r>
              <w:t>НАСТ, февраль 2019г.</w:t>
            </w:r>
          </w:p>
        </w:tc>
        <w:tc>
          <w:tcPr>
            <w:tcW w:w="1417" w:type="dxa"/>
          </w:tcPr>
          <w:p w:rsidR="00483EE1" w:rsidRPr="00B2466D" w:rsidRDefault="00483EE1" w:rsidP="00483EE1">
            <w:r w:rsidRPr="00B2466D">
              <w:t>3г.3мес</w:t>
            </w:r>
          </w:p>
        </w:tc>
        <w:tc>
          <w:tcPr>
            <w:tcW w:w="1418" w:type="dxa"/>
          </w:tcPr>
          <w:p w:rsidR="00483EE1" w:rsidRDefault="00483EE1" w:rsidP="00483EE1">
            <w:r w:rsidRPr="00B2466D">
              <w:t>1г.2мес</w:t>
            </w:r>
          </w:p>
        </w:tc>
      </w:tr>
      <w:tr w:rsidR="00483EE1" w:rsidRPr="00DC349F" w:rsidTr="00E63541">
        <w:tc>
          <w:tcPr>
            <w:tcW w:w="1951" w:type="dxa"/>
          </w:tcPr>
          <w:p w:rsidR="001135FC" w:rsidRDefault="00483EE1" w:rsidP="00483EE1">
            <w:proofErr w:type="spellStart"/>
            <w:r w:rsidRPr="00883830">
              <w:t>Амренова</w:t>
            </w:r>
            <w:proofErr w:type="spellEnd"/>
          </w:p>
          <w:p w:rsidR="00483EE1" w:rsidRPr="00883830" w:rsidRDefault="00483EE1" w:rsidP="00483EE1">
            <w:proofErr w:type="spellStart"/>
            <w:r w:rsidRPr="00883830">
              <w:t>Алима</w:t>
            </w:r>
            <w:proofErr w:type="spellEnd"/>
            <w:r w:rsidRPr="00883830">
              <w:t xml:space="preserve"> </w:t>
            </w:r>
            <w:proofErr w:type="spellStart"/>
            <w:r w:rsidRPr="00883830">
              <w:t>Беккуловна</w:t>
            </w:r>
            <w:proofErr w:type="spellEnd"/>
          </w:p>
        </w:tc>
        <w:tc>
          <w:tcPr>
            <w:tcW w:w="1276" w:type="dxa"/>
          </w:tcPr>
          <w:p w:rsidR="00483EE1" w:rsidRPr="00883830" w:rsidRDefault="00483EE1" w:rsidP="00483EE1">
            <w:r w:rsidRPr="00883830">
              <w:t xml:space="preserve">Учитель ан. </w:t>
            </w:r>
            <w:proofErr w:type="spellStart"/>
            <w:r w:rsidRPr="00883830">
              <w:t>яз</w:t>
            </w:r>
            <w:proofErr w:type="spellEnd"/>
          </w:p>
        </w:tc>
        <w:tc>
          <w:tcPr>
            <w:tcW w:w="2268" w:type="dxa"/>
          </w:tcPr>
          <w:p w:rsidR="00483EE1" w:rsidRPr="00883830" w:rsidRDefault="00483EE1" w:rsidP="00483EE1">
            <w:proofErr w:type="spellStart"/>
            <w:r w:rsidRPr="00883830">
              <w:t>Шадринский</w:t>
            </w:r>
            <w:proofErr w:type="spellEnd"/>
            <w:r w:rsidRPr="00883830">
              <w:t xml:space="preserve"> </w:t>
            </w:r>
            <w:proofErr w:type="spellStart"/>
            <w:r w:rsidRPr="00883830">
              <w:t>Госпединститут</w:t>
            </w:r>
            <w:proofErr w:type="spellEnd"/>
          </w:p>
        </w:tc>
        <w:tc>
          <w:tcPr>
            <w:tcW w:w="1559" w:type="dxa"/>
          </w:tcPr>
          <w:p w:rsidR="00483EE1" w:rsidRPr="00883830" w:rsidRDefault="00483EE1" w:rsidP="00483EE1">
            <w:r w:rsidRPr="00883830">
              <w:t>-</w:t>
            </w:r>
          </w:p>
        </w:tc>
        <w:tc>
          <w:tcPr>
            <w:tcW w:w="1418" w:type="dxa"/>
          </w:tcPr>
          <w:p w:rsidR="00483EE1" w:rsidRPr="00883830" w:rsidRDefault="00483EE1" w:rsidP="00483EE1">
            <w:r w:rsidRPr="00883830">
              <w:t>английский язык</w:t>
            </w:r>
          </w:p>
        </w:tc>
        <w:tc>
          <w:tcPr>
            <w:tcW w:w="567" w:type="dxa"/>
          </w:tcPr>
          <w:p w:rsidR="00483EE1" w:rsidRPr="00883830" w:rsidRDefault="00483EE1" w:rsidP="00483EE1">
            <w:r w:rsidRPr="00883830">
              <w:t>-</w:t>
            </w:r>
          </w:p>
        </w:tc>
        <w:tc>
          <w:tcPr>
            <w:tcW w:w="1134" w:type="dxa"/>
          </w:tcPr>
          <w:p w:rsidR="00483EE1" w:rsidRPr="00883830" w:rsidRDefault="00483EE1" w:rsidP="00483EE1">
            <w:r w:rsidRPr="00883830">
              <w:t>-</w:t>
            </w:r>
          </w:p>
        </w:tc>
        <w:tc>
          <w:tcPr>
            <w:tcW w:w="1842" w:type="dxa"/>
          </w:tcPr>
          <w:p w:rsidR="00483EE1" w:rsidRPr="00883830" w:rsidRDefault="00483EE1" w:rsidP="00483EE1">
            <w:proofErr w:type="spellStart"/>
            <w:r w:rsidRPr="00883830">
              <w:t>пед.образование</w:t>
            </w:r>
            <w:proofErr w:type="spellEnd"/>
            <w:r w:rsidRPr="00883830">
              <w:t xml:space="preserve">/учитель </w:t>
            </w:r>
            <w:proofErr w:type="spellStart"/>
            <w:r w:rsidRPr="00883830">
              <w:t>ин.языка</w:t>
            </w:r>
            <w:proofErr w:type="spellEnd"/>
          </w:p>
        </w:tc>
        <w:tc>
          <w:tcPr>
            <w:tcW w:w="993" w:type="dxa"/>
          </w:tcPr>
          <w:p w:rsidR="00483EE1" w:rsidRPr="00883830" w:rsidRDefault="0068768D" w:rsidP="00483EE1">
            <w:r>
              <w:t>НАСТ, февраль 2019г.</w:t>
            </w:r>
          </w:p>
        </w:tc>
        <w:tc>
          <w:tcPr>
            <w:tcW w:w="1417" w:type="dxa"/>
          </w:tcPr>
          <w:p w:rsidR="00483EE1" w:rsidRPr="00883830" w:rsidRDefault="00483EE1" w:rsidP="00483EE1">
            <w:r w:rsidRPr="00883830">
              <w:t>6л.2мес</w:t>
            </w:r>
          </w:p>
        </w:tc>
        <w:tc>
          <w:tcPr>
            <w:tcW w:w="1418" w:type="dxa"/>
          </w:tcPr>
          <w:p w:rsidR="00483EE1" w:rsidRDefault="00483EE1" w:rsidP="00483EE1">
            <w:r w:rsidRPr="00883830">
              <w:t>6л.2мес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895C1F">
              <w:t>Бойко</w:t>
            </w:r>
          </w:p>
          <w:p w:rsidR="001135FC" w:rsidRPr="00895C1F" w:rsidRDefault="001135FC" w:rsidP="001135FC">
            <w:r w:rsidRPr="00895C1F">
              <w:t>Марина Анатольевна</w:t>
            </w:r>
          </w:p>
        </w:tc>
        <w:tc>
          <w:tcPr>
            <w:tcW w:w="1276" w:type="dxa"/>
          </w:tcPr>
          <w:p w:rsidR="001135FC" w:rsidRPr="00895C1F" w:rsidRDefault="001135FC" w:rsidP="001135FC">
            <w:r w:rsidRPr="00895C1F">
              <w:t xml:space="preserve">Учитель ан. </w:t>
            </w:r>
            <w:proofErr w:type="spellStart"/>
            <w:r w:rsidRPr="00895C1F">
              <w:t>яз</w:t>
            </w:r>
            <w:proofErr w:type="spellEnd"/>
          </w:p>
        </w:tc>
        <w:tc>
          <w:tcPr>
            <w:tcW w:w="2268" w:type="dxa"/>
          </w:tcPr>
          <w:p w:rsidR="001135FC" w:rsidRPr="00895C1F" w:rsidRDefault="001135FC" w:rsidP="001135FC">
            <w:r w:rsidRPr="00895C1F">
              <w:t>Кустанайский педагогический институт им. 50-летия СССР</w:t>
            </w:r>
          </w:p>
        </w:tc>
        <w:tc>
          <w:tcPr>
            <w:tcW w:w="1559" w:type="dxa"/>
          </w:tcPr>
          <w:p w:rsidR="001135FC" w:rsidRPr="00895C1F" w:rsidRDefault="001135FC" w:rsidP="001135FC">
            <w:r w:rsidRPr="00895C1F">
              <w:t xml:space="preserve">Соответствие, 10.12.2015 </w:t>
            </w:r>
          </w:p>
        </w:tc>
        <w:tc>
          <w:tcPr>
            <w:tcW w:w="1418" w:type="dxa"/>
          </w:tcPr>
          <w:p w:rsidR="001135FC" w:rsidRPr="00895C1F" w:rsidRDefault="001135FC" w:rsidP="001135FC">
            <w:r w:rsidRPr="00895C1F">
              <w:t>английский язык</w:t>
            </w:r>
          </w:p>
        </w:tc>
        <w:tc>
          <w:tcPr>
            <w:tcW w:w="567" w:type="dxa"/>
          </w:tcPr>
          <w:p w:rsidR="001135FC" w:rsidRPr="00895C1F" w:rsidRDefault="001135FC" w:rsidP="001135FC">
            <w:r w:rsidRPr="00895C1F">
              <w:t>-</w:t>
            </w:r>
          </w:p>
        </w:tc>
        <w:tc>
          <w:tcPr>
            <w:tcW w:w="1134" w:type="dxa"/>
          </w:tcPr>
          <w:p w:rsidR="001135FC" w:rsidRPr="00895C1F" w:rsidRDefault="001135FC" w:rsidP="001135FC">
            <w:r w:rsidRPr="00895C1F">
              <w:t>-</w:t>
            </w:r>
          </w:p>
        </w:tc>
        <w:tc>
          <w:tcPr>
            <w:tcW w:w="1842" w:type="dxa"/>
          </w:tcPr>
          <w:p w:rsidR="001135FC" w:rsidRPr="00895C1F" w:rsidRDefault="001135FC" w:rsidP="001135FC">
            <w:proofErr w:type="spellStart"/>
            <w:r w:rsidRPr="00895C1F">
              <w:t>пед.образование</w:t>
            </w:r>
            <w:proofErr w:type="spellEnd"/>
            <w:r w:rsidRPr="00895C1F">
              <w:t xml:space="preserve">/учитель </w:t>
            </w:r>
            <w:proofErr w:type="spellStart"/>
            <w:r w:rsidRPr="00895C1F">
              <w:t>ин.языка</w:t>
            </w:r>
            <w:proofErr w:type="spellEnd"/>
          </w:p>
        </w:tc>
        <w:tc>
          <w:tcPr>
            <w:tcW w:w="993" w:type="dxa"/>
          </w:tcPr>
          <w:p w:rsidR="001135FC" w:rsidRPr="00895C1F" w:rsidRDefault="0068768D" w:rsidP="001135FC">
            <w:r>
              <w:t>НАСТ, февраль 2019г.</w:t>
            </w:r>
          </w:p>
        </w:tc>
        <w:tc>
          <w:tcPr>
            <w:tcW w:w="1417" w:type="dxa"/>
          </w:tcPr>
          <w:p w:rsidR="001135FC" w:rsidRPr="00895C1F" w:rsidRDefault="001135FC" w:rsidP="001135FC">
            <w:r w:rsidRPr="00895C1F">
              <w:t>26л.7мес.</w:t>
            </w:r>
          </w:p>
        </w:tc>
        <w:tc>
          <w:tcPr>
            <w:tcW w:w="1418" w:type="dxa"/>
          </w:tcPr>
          <w:p w:rsidR="001135FC" w:rsidRDefault="001135FC" w:rsidP="001135FC">
            <w:r w:rsidRPr="00895C1F">
              <w:t>26л.7мес.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Pr="00520C97" w:rsidRDefault="001135FC" w:rsidP="001135FC">
            <w:r w:rsidRPr="00520C97">
              <w:t>Боярских Владимир Валентинович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географии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Высшая, 29.01.2016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география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proofErr w:type="spellStart"/>
            <w:r w:rsidRPr="00520C97">
              <w:t>пед.образование</w:t>
            </w:r>
            <w:proofErr w:type="spellEnd"/>
            <w:r w:rsidRPr="00520C97">
              <w:t>/ учитель географии</w:t>
            </w:r>
          </w:p>
        </w:tc>
        <w:tc>
          <w:tcPr>
            <w:tcW w:w="993" w:type="dxa"/>
          </w:tcPr>
          <w:p w:rsidR="001135FC" w:rsidRPr="00520C97" w:rsidRDefault="0068768D" w:rsidP="001135FC">
            <w:r>
              <w:t>НАСТ, февраль 2019г.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38л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38л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proofErr w:type="spellStart"/>
            <w:r w:rsidRPr="00520C97">
              <w:t>Будыгина</w:t>
            </w:r>
            <w:proofErr w:type="spellEnd"/>
            <w:r w:rsidRPr="00520C97">
              <w:t xml:space="preserve"> </w:t>
            </w:r>
          </w:p>
          <w:p w:rsidR="001135FC" w:rsidRPr="00520C97" w:rsidRDefault="001135FC" w:rsidP="001135FC">
            <w:r w:rsidRPr="00520C97">
              <w:t>Татьяна Николаевна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 xml:space="preserve"> Учитель химии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Высшая, 25.11.2016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химия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 xml:space="preserve"> </w:t>
            </w:r>
            <w:proofErr w:type="spellStart"/>
            <w:r w:rsidRPr="00520C97">
              <w:t>пед.образование</w:t>
            </w:r>
            <w:proofErr w:type="spellEnd"/>
            <w:r w:rsidRPr="00520C97">
              <w:t>/учитель химии</w:t>
            </w:r>
          </w:p>
        </w:tc>
        <w:tc>
          <w:tcPr>
            <w:tcW w:w="993" w:type="dxa"/>
          </w:tcPr>
          <w:p w:rsidR="001135FC" w:rsidRPr="00520C97" w:rsidRDefault="00A16C3A" w:rsidP="001135FC">
            <w:r>
              <w:t>ООО учебный цент «</w:t>
            </w:r>
            <w:proofErr w:type="spellStart"/>
            <w:r>
              <w:t>Професионал</w:t>
            </w:r>
            <w:proofErr w:type="spellEnd"/>
            <w:r>
              <w:t>», февраль 2018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30л.3мес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30л.3мес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Pr="00520C97" w:rsidRDefault="001135FC" w:rsidP="001135FC">
            <w:proofErr w:type="spellStart"/>
            <w:r w:rsidRPr="00520C97">
              <w:t>Букаринов</w:t>
            </w:r>
            <w:proofErr w:type="spellEnd"/>
            <w:r w:rsidRPr="00520C97">
              <w:t xml:space="preserve"> Дмитрий Николаевич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истории и обществознания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история и обществознание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proofErr w:type="spellStart"/>
            <w:r w:rsidRPr="00520C97">
              <w:t>пед.образование</w:t>
            </w:r>
            <w:proofErr w:type="spellEnd"/>
            <w:r w:rsidRPr="00520C97">
              <w:t>/учитель истории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9л.6мес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1г.9м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lastRenderedPageBreak/>
              <w:t xml:space="preserve">Валиулина </w:t>
            </w:r>
          </w:p>
          <w:p w:rsidR="001135FC" w:rsidRDefault="001135FC" w:rsidP="001135FC">
            <w:r w:rsidRPr="00520C97">
              <w:t>Анна</w:t>
            </w:r>
          </w:p>
          <w:p w:rsidR="001135FC" w:rsidRPr="00520C97" w:rsidRDefault="001135FC" w:rsidP="001135FC">
            <w:r w:rsidRPr="00520C97">
              <w:t>Геннадьевна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русского языка и литературы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Соответствие, 10.09.2015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 и литература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proofErr w:type="spellStart"/>
            <w:r w:rsidRPr="00520C97">
              <w:t>пед.образование</w:t>
            </w:r>
            <w:proofErr w:type="spellEnd"/>
            <w:r w:rsidRPr="00520C97">
              <w:t>/филолог</w:t>
            </w:r>
          </w:p>
        </w:tc>
        <w:tc>
          <w:tcPr>
            <w:tcW w:w="993" w:type="dxa"/>
          </w:tcPr>
          <w:p w:rsidR="001135FC" w:rsidRPr="00520C97" w:rsidRDefault="0068768D" w:rsidP="001135FC">
            <w:r>
              <w:t>НАСТ, февраль 2019г.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30л.2мес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30л.2мес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Вешкурцева Наталья</w:t>
            </w:r>
          </w:p>
          <w:p w:rsidR="001135FC" w:rsidRPr="00520C97" w:rsidRDefault="001135FC" w:rsidP="001135FC">
            <w:r w:rsidRPr="00520C97">
              <w:t>Петровна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истории и обществознания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Высшая, 10.02.2014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история и обществознание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proofErr w:type="spellStart"/>
            <w:r w:rsidRPr="00520C97">
              <w:t>пед.образование</w:t>
            </w:r>
            <w:proofErr w:type="spellEnd"/>
            <w:r w:rsidRPr="00520C97">
              <w:t>/учитель истории и обществознания</w:t>
            </w:r>
          </w:p>
        </w:tc>
        <w:tc>
          <w:tcPr>
            <w:tcW w:w="993" w:type="dxa"/>
          </w:tcPr>
          <w:p w:rsidR="001135FC" w:rsidRPr="00520C97" w:rsidRDefault="001135FC" w:rsidP="001135FC"/>
        </w:tc>
        <w:tc>
          <w:tcPr>
            <w:tcW w:w="1417" w:type="dxa"/>
          </w:tcPr>
          <w:p w:rsidR="001135FC" w:rsidRPr="00520C97" w:rsidRDefault="001135FC" w:rsidP="001135FC">
            <w:r w:rsidRPr="00520C97">
              <w:t>34г.2мес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34г.2мес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Гафурова</w:t>
            </w:r>
          </w:p>
          <w:p w:rsidR="001135FC" w:rsidRPr="00520C97" w:rsidRDefault="001135FC" w:rsidP="001135FC">
            <w:r w:rsidRPr="00520C97">
              <w:t>Оксана Данисламовна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музыки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Челябинский государственный педагогический университет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Высшая, 05.10.2016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музыка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proofErr w:type="spellStart"/>
            <w:r w:rsidRPr="00520C97">
              <w:t>педагогига</w:t>
            </w:r>
            <w:proofErr w:type="spellEnd"/>
            <w:r w:rsidRPr="00520C97">
              <w:t xml:space="preserve"> и методика дошкольного образования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 xml:space="preserve">ТГУ, Менеджер, </w:t>
            </w:r>
            <w:proofErr w:type="spellStart"/>
            <w:r w:rsidRPr="00520C97">
              <w:t>ГиМУ</w:t>
            </w:r>
            <w:proofErr w:type="spellEnd"/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24г.3мес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24г.3мес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Жихарева</w:t>
            </w:r>
          </w:p>
          <w:p w:rsidR="001135FC" w:rsidRDefault="001135FC" w:rsidP="001135FC">
            <w:r w:rsidRPr="00520C97">
              <w:t>Елена</w:t>
            </w:r>
          </w:p>
          <w:p w:rsidR="001135FC" w:rsidRPr="00520C97" w:rsidRDefault="001135FC" w:rsidP="001135FC">
            <w:r w:rsidRPr="00520C97">
              <w:t>Алексеевна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ИЗО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 xml:space="preserve">Омский </w:t>
            </w:r>
            <w:proofErr w:type="spellStart"/>
            <w:r w:rsidRPr="00520C97">
              <w:t>госпедуниверситет</w:t>
            </w:r>
            <w:proofErr w:type="spellEnd"/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Первая, 30.03.2018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 xml:space="preserve">ИЗО, технология 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технологическое образование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10л5мес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3г.7мес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Жуйкова</w:t>
            </w:r>
          </w:p>
          <w:p w:rsidR="001135FC" w:rsidRPr="00520C97" w:rsidRDefault="001135FC" w:rsidP="001135FC">
            <w:r w:rsidRPr="00520C97">
              <w:t>Татьяна Александровна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Тюменское педучилище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 xml:space="preserve">Соответствие, 10.12.2015 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преподавание в начальных классах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36л.2мес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36л.2мес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 xml:space="preserve">Жукова </w:t>
            </w:r>
          </w:p>
          <w:p w:rsidR="001135FC" w:rsidRPr="00520C97" w:rsidRDefault="001135FC" w:rsidP="001135FC">
            <w:r w:rsidRPr="00520C97">
              <w:t>Лилия Станиславовна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русского языка и литературы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Высшая, 28.11.2014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 и литература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proofErr w:type="spellStart"/>
            <w:r w:rsidRPr="00520C97">
              <w:t>пед.образование</w:t>
            </w:r>
            <w:proofErr w:type="spellEnd"/>
            <w:r w:rsidRPr="00520C97">
              <w:t xml:space="preserve">/филолог, преподаватель </w:t>
            </w:r>
            <w:proofErr w:type="spellStart"/>
            <w:r w:rsidRPr="00520C97">
              <w:t>руск.яз</w:t>
            </w:r>
            <w:proofErr w:type="spellEnd"/>
            <w:r w:rsidRPr="00520C97">
              <w:t>. и лит-</w:t>
            </w:r>
            <w:proofErr w:type="spellStart"/>
            <w:r w:rsidRPr="00520C97">
              <w:t>ры</w:t>
            </w:r>
            <w:proofErr w:type="spellEnd"/>
          </w:p>
        </w:tc>
        <w:tc>
          <w:tcPr>
            <w:tcW w:w="993" w:type="dxa"/>
          </w:tcPr>
          <w:p w:rsidR="001135FC" w:rsidRPr="00520C97" w:rsidRDefault="00DC02F8" w:rsidP="001135FC">
            <w:r>
              <w:t>АНОО ДПО, октябрь 2016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28л.6мес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28л.6мес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Исаева</w:t>
            </w:r>
          </w:p>
          <w:p w:rsidR="001135FC" w:rsidRPr="00520C97" w:rsidRDefault="001135FC" w:rsidP="001135FC">
            <w:r w:rsidRPr="00520C97">
              <w:t>Светлана Владимировна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русского языка и литературы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 xml:space="preserve">Соответствие, 10.09.2016 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 и литература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proofErr w:type="spellStart"/>
            <w:r w:rsidRPr="00520C97">
              <w:t>пед.образование</w:t>
            </w:r>
            <w:proofErr w:type="spellEnd"/>
            <w:r w:rsidRPr="00520C97">
              <w:t>/филолог, преподаватель русского и лит-</w:t>
            </w:r>
            <w:proofErr w:type="spellStart"/>
            <w:r w:rsidRPr="00520C97">
              <w:t>ры</w:t>
            </w:r>
            <w:proofErr w:type="spellEnd"/>
            <w:r w:rsidRPr="00520C97">
              <w:t xml:space="preserve"> 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34г.6мес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34г.6мес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Pr="00520C97" w:rsidRDefault="001135FC" w:rsidP="001135FC">
            <w:r w:rsidRPr="00520C97">
              <w:t>Костоусова Жанна Викторовна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2268" w:type="dxa"/>
          </w:tcPr>
          <w:p w:rsidR="001135FC" w:rsidRPr="00520C97" w:rsidRDefault="001135FC" w:rsidP="001135FC">
            <w:proofErr w:type="spellStart"/>
            <w:r w:rsidRPr="00520C97">
              <w:t>Катайское</w:t>
            </w:r>
            <w:proofErr w:type="spellEnd"/>
            <w:r w:rsidRPr="00520C97">
              <w:t xml:space="preserve"> педучилище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8" w:type="dxa"/>
          </w:tcPr>
          <w:p w:rsidR="001135FC" w:rsidRDefault="001135FC" w:rsidP="001135FC">
            <w:r w:rsidRPr="00520C97">
              <w:t>русский язык, литературное чтение, математика, окружающи</w:t>
            </w:r>
            <w:r w:rsidRPr="00520C97">
              <w:lastRenderedPageBreak/>
              <w:t>й мир</w:t>
            </w:r>
          </w:p>
          <w:p w:rsidR="001135FC" w:rsidRPr="00520C97" w:rsidRDefault="001135FC" w:rsidP="001135FC"/>
        </w:tc>
        <w:tc>
          <w:tcPr>
            <w:tcW w:w="567" w:type="dxa"/>
          </w:tcPr>
          <w:p w:rsidR="001135FC" w:rsidRPr="00520C97" w:rsidRDefault="001135FC" w:rsidP="001135FC">
            <w:r w:rsidRPr="00520C97">
              <w:lastRenderedPageBreak/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 xml:space="preserve"> </w:t>
            </w:r>
            <w:proofErr w:type="spellStart"/>
            <w:r w:rsidRPr="00520C97">
              <w:t>пед.образование</w:t>
            </w:r>
            <w:proofErr w:type="spellEnd"/>
            <w:r w:rsidRPr="00520C97">
              <w:t>/учитель начальных классов</w:t>
            </w:r>
          </w:p>
        </w:tc>
        <w:tc>
          <w:tcPr>
            <w:tcW w:w="993" w:type="dxa"/>
          </w:tcPr>
          <w:p w:rsidR="001135FC" w:rsidRPr="00520C97" w:rsidRDefault="00DC02F8" w:rsidP="001135FC">
            <w:r>
              <w:t>ГАОУ ДПО «ТОГИРРО», ноябрь 2016 г.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22г.9мес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22г.9мес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Кучин</w:t>
            </w:r>
          </w:p>
          <w:p w:rsidR="001135FC" w:rsidRPr="00520C97" w:rsidRDefault="001135FC" w:rsidP="001135FC">
            <w:r w:rsidRPr="00520C97">
              <w:t xml:space="preserve">Евгений </w:t>
            </w:r>
            <w:r>
              <w:t>Д</w:t>
            </w:r>
            <w:r w:rsidRPr="00520C97">
              <w:t>митриевич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 xml:space="preserve">Учитель  </w:t>
            </w:r>
            <w:proofErr w:type="spellStart"/>
            <w:r w:rsidRPr="00520C97">
              <w:t>физ-ры</w:t>
            </w:r>
            <w:proofErr w:type="spellEnd"/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 xml:space="preserve">Тюменский </w:t>
            </w:r>
            <w:proofErr w:type="spellStart"/>
            <w:r w:rsidRPr="00520C97">
              <w:t>педколледж</w:t>
            </w:r>
            <w:proofErr w:type="spellEnd"/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физическая культура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proofErr w:type="spellStart"/>
            <w:r w:rsidRPr="00520C97">
              <w:t>педагогига</w:t>
            </w:r>
            <w:proofErr w:type="spellEnd"/>
            <w:r w:rsidRPr="00520C97">
              <w:t xml:space="preserve"> дополнительного образования  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1г.8мес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1г.8мес</w:t>
            </w:r>
          </w:p>
        </w:tc>
      </w:tr>
      <w:tr w:rsidR="001135FC" w:rsidRPr="00DC349F" w:rsidTr="00E63541">
        <w:trPr>
          <w:trHeight w:val="202"/>
        </w:trPr>
        <w:tc>
          <w:tcPr>
            <w:tcW w:w="1951" w:type="dxa"/>
          </w:tcPr>
          <w:p w:rsidR="001135FC" w:rsidRPr="00520C97" w:rsidRDefault="001135FC" w:rsidP="001135FC">
            <w:r w:rsidRPr="00520C97">
              <w:t>Колчанова Гульнара Рафаильевна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математики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Высшая, 24.11.2017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математика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proofErr w:type="spellStart"/>
            <w:r w:rsidRPr="00520C97">
              <w:t>пед.образование</w:t>
            </w:r>
            <w:proofErr w:type="spellEnd"/>
            <w:r w:rsidRPr="00520C97">
              <w:t>/математик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28л.7мес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28л.7мес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Pr="00520C97" w:rsidRDefault="001135FC" w:rsidP="001135FC">
            <w:r w:rsidRPr="00520C97">
              <w:t>Кропанева Валентина Леонидовна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Тобольский пединститут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Первая, 30.01.2015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учитель русского яз. и лит-</w:t>
            </w:r>
            <w:proofErr w:type="spellStart"/>
            <w:r w:rsidRPr="00520C97">
              <w:t>ры</w:t>
            </w:r>
            <w:proofErr w:type="spellEnd"/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40л.8мес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40л.8мес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Pr="00520C97" w:rsidRDefault="001135FC" w:rsidP="001135FC">
            <w:proofErr w:type="spellStart"/>
            <w:r w:rsidRPr="00520C97">
              <w:t>Куандыкова</w:t>
            </w:r>
            <w:proofErr w:type="spellEnd"/>
            <w:r w:rsidRPr="00520C97">
              <w:t xml:space="preserve"> </w:t>
            </w:r>
            <w:proofErr w:type="spellStart"/>
            <w:r w:rsidRPr="00520C97">
              <w:t>Ляйли</w:t>
            </w:r>
            <w:proofErr w:type="spellEnd"/>
            <w:r w:rsidRPr="00520C97">
              <w:t xml:space="preserve"> </w:t>
            </w:r>
            <w:proofErr w:type="spellStart"/>
            <w:r w:rsidRPr="00520C97">
              <w:t>Азнабаевна</w:t>
            </w:r>
            <w:proofErr w:type="spellEnd"/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математики</w:t>
            </w:r>
          </w:p>
        </w:tc>
        <w:tc>
          <w:tcPr>
            <w:tcW w:w="2268" w:type="dxa"/>
          </w:tcPr>
          <w:p w:rsidR="001135FC" w:rsidRPr="00520C97" w:rsidRDefault="001135FC" w:rsidP="001135FC">
            <w:proofErr w:type="spellStart"/>
            <w:r w:rsidRPr="00520C97">
              <w:t>Ишимский</w:t>
            </w:r>
            <w:proofErr w:type="spellEnd"/>
            <w:r w:rsidRPr="00520C97">
              <w:t xml:space="preserve"> </w:t>
            </w:r>
            <w:proofErr w:type="spellStart"/>
            <w:r w:rsidRPr="00520C97">
              <w:t>госпединститут</w:t>
            </w:r>
            <w:proofErr w:type="spellEnd"/>
            <w:r w:rsidRPr="00520C97">
              <w:t xml:space="preserve"> 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математика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учитель математики и  физики</w:t>
            </w:r>
          </w:p>
        </w:tc>
        <w:tc>
          <w:tcPr>
            <w:tcW w:w="993" w:type="dxa"/>
          </w:tcPr>
          <w:p w:rsidR="001135FC" w:rsidRPr="00520C97" w:rsidRDefault="0068768D" w:rsidP="001135FC">
            <w:r>
              <w:t>НАСТ, февраль 2019г.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5л.6м.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5л.6м.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Колупаева</w:t>
            </w:r>
          </w:p>
          <w:p w:rsidR="001135FC" w:rsidRDefault="001135FC" w:rsidP="001135FC">
            <w:r w:rsidRPr="00520C97">
              <w:t>Ольга</w:t>
            </w:r>
          </w:p>
          <w:p w:rsidR="001135FC" w:rsidRPr="00520C97" w:rsidRDefault="001135FC" w:rsidP="001135FC">
            <w:r>
              <w:t>И</w:t>
            </w:r>
            <w:r w:rsidRPr="00520C97">
              <w:t>вановна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2268" w:type="dxa"/>
          </w:tcPr>
          <w:p w:rsidR="001135FC" w:rsidRPr="00520C97" w:rsidRDefault="001135FC" w:rsidP="001135FC">
            <w:proofErr w:type="spellStart"/>
            <w:r w:rsidRPr="00520C97">
              <w:t>Шадринский</w:t>
            </w:r>
            <w:proofErr w:type="spellEnd"/>
            <w:r w:rsidRPr="00520C97">
              <w:t xml:space="preserve"> педагогический институт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Высшая, 22.02.2018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proofErr w:type="spellStart"/>
            <w:r w:rsidRPr="00520C97">
              <w:t>пед.образование</w:t>
            </w:r>
            <w:proofErr w:type="spellEnd"/>
            <w:r w:rsidRPr="00520C97">
              <w:t>/учитель нач. классов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29л.11мес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29л.11мес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proofErr w:type="spellStart"/>
            <w:r w:rsidRPr="00520C97">
              <w:t>Коврижкина</w:t>
            </w:r>
            <w:proofErr w:type="spellEnd"/>
            <w:r w:rsidRPr="00520C97">
              <w:t xml:space="preserve"> Ольга</w:t>
            </w:r>
          </w:p>
          <w:p w:rsidR="001135FC" w:rsidRPr="00520C97" w:rsidRDefault="001135FC" w:rsidP="001135FC">
            <w:r w:rsidRPr="00520C97">
              <w:t>Юрьевна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математики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Первая, 27.10.2017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математика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математик./преподаватель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27л.3мес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27л.3мес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Лапшина</w:t>
            </w:r>
          </w:p>
          <w:p w:rsidR="001135FC" w:rsidRDefault="001135FC" w:rsidP="001135FC">
            <w:r w:rsidRPr="00520C97">
              <w:t xml:space="preserve"> Инна </w:t>
            </w:r>
          </w:p>
          <w:p w:rsidR="001135FC" w:rsidRPr="00520C97" w:rsidRDefault="001135FC" w:rsidP="001135FC">
            <w:r w:rsidRPr="00520C97">
              <w:t>Андреевна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 xml:space="preserve">Тюменский </w:t>
            </w:r>
            <w:proofErr w:type="spellStart"/>
            <w:r w:rsidRPr="00520C97">
              <w:t>педколледж</w:t>
            </w:r>
            <w:proofErr w:type="spellEnd"/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преподавание в  начальных классах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2 мес.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1 мес.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proofErr w:type="spellStart"/>
            <w:r w:rsidRPr="00520C97">
              <w:t>Мальшакова</w:t>
            </w:r>
            <w:proofErr w:type="spellEnd"/>
            <w:r w:rsidRPr="00520C97">
              <w:t xml:space="preserve"> Елена</w:t>
            </w:r>
          </w:p>
          <w:p w:rsidR="001135FC" w:rsidRPr="00520C97" w:rsidRDefault="001135FC" w:rsidP="001135FC">
            <w:r w:rsidRPr="00520C97">
              <w:t>Львовна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Тюменское педучилище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Первая, 30.03.2018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 xml:space="preserve">русский язык, литературное чтение, </w:t>
            </w:r>
            <w:r w:rsidRPr="00520C97">
              <w:lastRenderedPageBreak/>
              <w:t>математика, окружающий мир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lastRenderedPageBreak/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преподавание в  начальных классах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31г.4мес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31г.4мес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Орлова</w:t>
            </w:r>
          </w:p>
          <w:p w:rsidR="001135FC" w:rsidRPr="00520C97" w:rsidRDefault="001135FC" w:rsidP="001135FC">
            <w:r w:rsidRPr="00520C97">
              <w:t xml:space="preserve"> Ирина Анатольевна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немецкого языка</w:t>
            </w:r>
          </w:p>
        </w:tc>
        <w:tc>
          <w:tcPr>
            <w:tcW w:w="2268" w:type="dxa"/>
          </w:tcPr>
          <w:p w:rsidR="001135FC" w:rsidRPr="00520C97" w:rsidRDefault="001135FC" w:rsidP="001135FC">
            <w:proofErr w:type="spellStart"/>
            <w:r w:rsidRPr="00520C97">
              <w:t>Куртамышское</w:t>
            </w:r>
            <w:proofErr w:type="spellEnd"/>
            <w:r w:rsidRPr="00520C97">
              <w:t xml:space="preserve"> </w:t>
            </w:r>
            <w:proofErr w:type="spellStart"/>
            <w:r w:rsidRPr="00520C97">
              <w:t>пед.училище</w:t>
            </w:r>
            <w:proofErr w:type="spellEnd"/>
            <w:r w:rsidRPr="00520C97">
              <w:t xml:space="preserve">, </w:t>
            </w:r>
            <w:proofErr w:type="spellStart"/>
            <w:r w:rsidRPr="00520C97">
              <w:t>Шадринский</w:t>
            </w:r>
            <w:proofErr w:type="spellEnd"/>
            <w:r w:rsidRPr="00520C97">
              <w:t xml:space="preserve"> </w:t>
            </w:r>
            <w:proofErr w:type="spellStart"/>
            <w:r w:rsidRPr="00520C97">
              <w:t>гос.пединститут</w:t>
            </w:r>
            <w:proofErr w:type="spellEnd"/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Высшая, 24.12.2015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немецкий язык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 xml:space="preserve">учитель </w:t>
            </w:r>
            <w:proofErr w:type="spellStart"/>
            <w:r w:rsidRPr="00520C97">
              <w:t>ин.языка</w:t>
            </w:r>
            <w:proofErr w:type="spellEnd"/>
            <w:r w:rsidRPr="00520C97">
              <w:t xml:space="preserve"> начал. и </w:t>
            </w:r>
            <w:proofErr w:type="spellStart"/>
            <w:r w:rsidRPr="00520C97">
              <w:t>общеобр</w:t>
            </w:r>
            <w:proofErr w:type="spellEnd"/>
            <w:r w:rsidRPr="00520C97">
              <w:t>. школы; педагог-психолог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10л.11мес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10л.11мес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 xml:space="preserve">Патрушева </w:t>
            </w:r>
          </w:p>
          <w:p w:rsidR="001135FC" w:rsidRPr="00520C97" w:rsidRDefault="001135FC" w:rsidP="001135FC">
            <w:r w:rsidRPr="00520C97">
              <w:t>Лилия Николаевна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физики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Первая, 28.11.2014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физика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 xml:space="preserve"> преподаватель. физик</w:t>
            </w:r>
          </w:p>
        </w:tc>
        <w:tc>
          <w:tcPr>
            <w:tcW w:w="993" w:type="dxa"/>
          </w:tcPr>
          <w:p w:rsidR="001135FC" w:rsidRPr="00520C97" w:rsidRDefault="0068768D" w:rsidP="001135FC">
            <w:r>
              <w:t>НАСТ, февраль 2019г.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28л.2мес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28л.2мес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Пономарева Елена</w:t>
            </w:r>
          </w:p>
          <w:p w:rsidR="001135FC" w:rsidRPr="00520C97" w:rsidRDefault="001135FC" w:rsidP="001135FC">
            <w:r w:rsidRPr="00520C97">
              <w:t>Васильевна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2268" w:type="dxa"/>
          </w:tcPr>
          <w:p w:rsidR="001135FC" w:rsidRPr="00520C97" w:rsidRDefault="001135FC" w:rsidP="001135FC">
            <w:proofErr w:type="spellStart"/>
            <w:r w:rsidRPr="00520C97">
              <w:t>Ишимский</w:t>
            </w:r>
            <w:proofErr w:type="spellEnd"/>
            <w:r w:rsidRPr="00520C97">
              <w:t xml:space="preserve"> пединститут 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Высшая,25.03.2016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преподавание в  начальных классах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37лет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37лет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Pr="00520C97" w:rsidRDefault="001135FC" w:rsidP="001135FC">
            <w:r w:rsidRPr="00520C97">
              <w:t>Панфилова Татьяна Александровна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4г.2мес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4г.2мес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proofErr w:type="spellStart"/>
            <w:r w:rsidRPr="00520C97">
              <w:t>Протопопова</w:t>
            </w:r>
            <w:proofErr w:type="spellEnd"/>
            <w:r w:rsidRPr="00520C97">
              <w:t xml:space="preserve"> Вера</w:t>
            </w:r>
          </w:p>
          <w:p w:rsidR="001135FC" w:rsidRPr="00520C97" w:rsidRDefault="001135FC" w:rsidP="001135FC">
            <w:r w:rsidRPr="00520C97">
              <w:t>Николаевна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Тюменское педучилище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Первая, 22.02.2017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преподавание в  начальных классах</w:t>
            </w:r>
          </w:p>
        </w:tc>
        <w:tc>
          <w:tcPr>
            <w:tcW w:w="993" w:type="dxa"/>
          </w:tcPr>
          <w:p w:rsidR="001135FC" w:rsidRPr="00520C97" w:rsidRDefault="0080187F" w:rsidP="001135FC">
            <w:r>
              <w:t>ГАОУ ТО ДПО «ТОГИРРО», октябрь 2016г.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29л.2мес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27л.1мес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520C97">
              <w:t>Петухова</w:t>
            </w:r>
          </w:p>
          <w:p w:rsidR="001135FC" w:rsidRPr="00520C97" w:rsidRDefault="001135FC" w:rsidP="001135FC">
            <w:r w:rsidRPr="00520C97">
              <w:t>Ольга Александровна</w:t>
            </w:r>
          </w:p>
        </w:tc>
        <w:tc>
          <w:tcPr>
            <w:tcW w:w="1276" w:type="dxa"/>
          </w:tcPr>
          <w:p w:rsidR="001135FC" w:rsidRPr="00520C97" w:rsidRDefault="001135FC" w:rsidP="001135FC">
            <w:r w:rsidRPr="00520C97">
              <w:t>Учитель начальных классов</w:t>
            </w:r>
          </w:p>
        </w:tc>
        <w:tc>
          <w:tcPr>
            <w:tcW w:w="2268" w:type="dxa"/>
          </w:tcPr>
          <w:p w:rsidR="001135FC" w:rsidRPr="00520C97" w:rsidRDefault="001135FC" w:rsidP="001135FC">
            <w:r w:rsidRPr="00520C97">
              <w:t>ТГУ</w:t>
            </w:r>
          </w:p>
        </w:tc>
        <w:tc>
          <w:tcPr>
            <w:tcW w:w="1559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134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842" w:type="dxa"/>
          </w:tcPr>
          <w:p w:rsidR="001135FC" w:rsidRPr="00520C97" w:rsidRDefault="001135FC" w:rsidP="001135FC">
            <w:r w:rsidRPr="00520C97">
              <w:t>начальное образование</w:t>
            </w:r>
          </w:p>
        </w:tc>
        <w:tc>
          <w:tcPr>
            <w:tcW w:w="993" w:type="dxa"/>
          </w:tcPr>
          <w:p w:rsidR="001135FC" w:rsidRPr="00520C97" w:rsidRDefault="001135FC" w:rsidP="001135FC">
            <w:r w:rsidRPr="00520C97">
              <w:t>-</w:t>
            </w:r>
          </w:p>
        </w:tc>
        <w:tc>
          <w:tcPr>
            <w:tcW w:w="1417" w:type="dxa"/>
          </w:tcPr>
          <w:p w:rsidR="001135FC" w:rsidRPr="00520C97" w:rsidRDefault="001135FC" w:rsidP="001135FC">
            <w:r w:rsidRPr="00520C97">
              <w:t>6мес./6мес</w:t>
            </w:r>
          </w:p>
        </w:tc>
        <w:tc>
          <w:tcPr>
            <w:tcW w:w="1418" w:type="dxa"/>
          </w:tcPr>
          <w:p w:rsidR="001135FC" w:rsidRPr="00520C97" w:rsidRDefault="001135FC" w:rsidP="001135FC">
            <w:r w:rsidRPr="00520C97">
              <w:t>6мес./6мес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proofErr w:type="spellStart"/>
            <w:r w:rsidRPr="00835CFC">
              <w:lastRenderedPageBreak/>
              <w:t>Радыгина</w:t>
            </w:r>
            <w:proofErr w:type="spellEnd"/>
          </w:p>
          <w:p w:rsidR="001135FC" w:rsidRDefault="001135FC" w:rsidP="001135FC">
            <w:r w:rsidRPr="00835CFC">
              <w:t>Анна</w:t>
            </w:r>
          </w:p>
          <w:p w:rsidR="001135FC" w:rsidRPr="00835CFC" w:rsidRDefault="001135FC" w:rsidP="001135FC">
            <w:r w:rsidRPr="00835CFC">
              <w:t>Николаевна</w:t>
            </w:r>
          </w:p>
        </w:tc>
        <w:tc>
          <w:tcPr>
            <w:tcW w:w="1276" w:type="dxa"/>
          </w:tcPr>
          <w:p w:rsidR="001135FC" w:rsidRPr="00835CFC" w:rsidRDefault="001135FC" w:rsidP="001135FC">
            <w:r w:rsidRPr="00835CFC">
              <w:t>Учитель русского языка и литературы</w:t>
            </w:r>
          </w:p>
        </w:tc>
        <w:tc>
          <w:tcPr>
            <w:tcW w:w="2268" w:type="dxa"/>
          </w:tcPr>
          <w:p w:rsidR="001135FC" w:rsidRPr="00835CFC" w:rsidRDefault="001135FC" w:rsidP="001135FC">
            <w:proofErr w:type="spellStart"/>
            <w:r w:rsidRPr="00835CFC">
              <w:t>Ишимский</w:t>
            </w:r>
            <w:proofErr w:type="spellEnd"/>
            <w:r w:rsidRPr="00835CFC">
              <w:t xml:space="preserve"> </w:t>
            </w:r>
            <w:proofErr w:type="spellStart"/>
            <w:r w:rsidRPr="00835CFC">
              <w:t>госпединститут</w:t>
            </w:r>
            <w:proofErr w:type="spellEnd"/>
            <w:r w:rsidRPr="00835CFC">
              <w:t xml:space="preserve"> </w:t>
            </w:r>
          </w:p>
        </w:tc>
        <w:tc>
          <w:tcPr>
            <w:tcW w:w="1559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русский язык и литература</w:t>
            </w:r>
          </w:p>
        </w:tc>
        <w:tc>
          <w:tcPr>
            <w:tcW w:w="567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134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842" w:type="dxa"/>
          </w:tcPr>
          <w:p w:rsidR="001135FC" w:rsidRPr="00835CFC" w:rsidRDefault="001135FC" w:rsidP="001135FC">
            <w:r w:rsidRPr="00835CFC">
              <w:t>русский язык и литература</w:t>
            </w:r>
          </w:p>
        </w:tc>
        <w:tc>
          <w:tcPr>
            <w:tcW w:w="993" w:type="dxa"/>
          </w:tcPr>
          <w:p w:rsidR="001135FC" w:rsidRPr="00835CFC" w:rsidRDefault="00F145F2" w:rsidP="001135FC">
            <w:r>
              <w:t>НАСТ, февраль 2019г.</w:t>
            </w:r>
          </w:p>
        </w:tc>
        <w:tc>
          <w:tcPr>
            <w:tcW w:w="1417" w:type="dxa"/>
          </w:tcPr>
          <w:p w:rsidR="001135FC" w:rsidRPr="00835CFC" w:rsidRDefault="001135FC" w:rsidP="001135FC">
            <w:r w:rsidRPr="00835CFC">
              <w:t>12мес.7мес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12мес.7мес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Pr="00835CFC" w:rsidRDefault="001135FC" w:rsidP="001135FC">
            <w:r w:rsidRPr="00835CFC">
              <w:t>Сатлайкина Марина Андреевна</w:t>
            </w:r>
          </w:p>
        </w:tc>
        <w:tc>
          <w:tcPr>
            <w:tcW w:w="1276" w:type="dxa"/>
          </w:tcPr>
          <w:p w:rsidR="001135FC" w:rsidRPr="00835CFC" w:rsidRDefault="001135FC" w:rsidP="001135FC">
            <w:r w:rsidRPr="00835CFC">
              <w:t xml:space="preserve">Учитель  </w:t>
            </w:r>
            <w:proofErr w:type="spellStart"/>
            <w:r w:rsidRPr="00835CFC">
              <w:t>физ-ры</w:t>
            </w:r>
            <w:proofErr w:type="spellEnd"/>
          </w:p>
        </w:tc>
        <w:tc>
          <w:tcPr>
            <w:tcW w:w="2268" w:type="dxa"/>
          </w:tcPr>
          <w:p w:rsidR="001135FC" w:rsidRPr="00835CFC" w:rsidRDefault="001135FC" w:rsidP="001135FC">
            <w:proofErr w:type="spellStart"/>
            <w:r w:rsidRPr="00835CFC">
              <w:t>Ишимский</w:t>
            </w:r>
            <w:proofErr w:type="spellEnd"/>
            <w:r w:rsidRPr="00835CFC">
              <w:t xml:space="preserve"> </w:t>
            </w:r>
            <w:proofErr w:type="spellStart"/>
            <w:r w:rsidRPr="00835CFC">
              <w:t>госпединститут</w:t>
            </w:r>
            <w:proofErr w:type="spellEnd"/>
          </w:p>
        </w:tc>
        <w:tc>
          <w:tcPr>
            <w:tcW w:w="1559" w:type="dxa"/>
          </w:tcPr>
          <w:p w:rsidR="001135FC" w:rsidRPr="00835CFC" w:rsidRDefault="001135FC" w:rsidP="001135FC">
            <w:r w:rsidRPr="00835CFC">
              <w:t>Соответствие, 31.08.2017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физическая культура</w:t>
            </w:r>
          </w:p>
        </w:tc>
        <w:tc>
          <w:tcPr>
            <w:tcW w:w="567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134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842" w:type="dxa"/>
          </w:tcPr>
          <w:p w:rsidR="001135FC" w:rsidRPr="00835CFC" w:rsidRDefault="001135FC" w:rsidP="001135FC">
            <w:r w:rsidRPr="00835CFC">
              <w:t>учитель начальных классов</w:t>
            </w:r>
          </w:p>
        </w:tc>
        <w:tc>
          <w:tcPr>
            <w:tcW w:w="993" w:type="dxa"/>
          </w:tcPr>
          <w:p w:rsidR="001135FC" w:rsidRPr="00835CFC" w:rsidRDefault="0068768D" w:rsidP="001135FC">
            <w:r>
              <w:t>НАСТ, февраль 2019г.</w:t>
            </w:r>
          </w:p>
        </w:tc>
        <w:tc>
          <w:tcPr>
            <w:tcW w:w="1417" w:type="dxa"/>
          </w:tcPr>
          <w:p w:rsidR="001135FC" w:rsidRPr="00835CFC" w:rsidRDefault="001135FC" w:rsidP="001135FC">
            <w:r w:rsidRPr="00835CFC">
              <w:t>34г.6мес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28л.6мес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Pr="00835CFC" w:rsidRDefault="001135FC" w:rsidP="001135FC">
            <w:proofErr w:type="spellStart"/>
            <w:r w:rsidRPr="00835CFC">
              <w:t>Сейткасимова</w:t>
            </w:r>
            <w:proofErr w:type="spellEnd"/>
            <w:r w:rsidRPr="00835CFC">
              <w:t xml:space="preserve"> </w:t>
            </w:r>
            <w:proofErr w:type="spellStart"/>
            <w:r w:rsidRPr="00835CFC">
              <w:t>Шолпан</w:t>
            </w:r>
            <w:proofErr w:type="spellEnd"/>
            <w:r w:rsidRPr="00835CFC">
              <w:t xml:space="preserve"> </w:t>
            </w:r>
            <w:proofErr w:type="spellStart"/>
            <w:r w:rsidRPr="00835CFC">
              <w:t>Имакановна</w:t>
            </w:r>
            <w:proofErr w:type="spellEnd"/>
          </w:p>
        </w:tc>
        <w:tc>
          <w:tcPr>
            <w:tcW w:w="1276" w:type="dxa"/>
          </w:tcPr>
          <w:p w:rsidR="001135FC" w:rsidRPr="00835CFC" w:rsidRDefault="001135FC" w:rsidP="001135FC">
            <w:r w:rsidRPr="00835CFC">
              <w:t>Учитель начальных классов</w:t>
            </w:r>
          </w:p>
        </w:tc>
        <w:tc>
          <w:tcPr>
            <w:tcW w:w="2268" w:type="dxa"/>
          </w:tcPr>
          <w:p w:rsidR="001135FC" w:rsidRPr="00835CFC" w:rsidRDefault="001135FC" w:rsidP="001135FC">
            <w:proofErr w:type="spellStart"/>
            <w:r w:rsidRPr="00835CFC">
              <w:t>Ишимский</w:t>
            </w:r>
            <w:proofErr w:type="spellEnd"/>
            <w:r w:rsidRPr="00835CFC">
              <w:t xml:space="preserve"> пединститут</w:t>
            </w:r>
          </w:p>
        </w:tc>
        <w:tc>
          <w:tcPr>
            <w:tcW w:w="1559" w:type="dxa"/>
          </w:tcPr>
          <w:p w:rsidR="001135FC" w:rsidRPr="00835CFC" w:rsidRDefault="001135FC" w:rsidP="001135FC">
            <w:r w:rsidRPr="00835CFC">
              <w:t>Первая, 03.03.2014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134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842" w:type="dxa"/>
          </w:tcPr>
          <w:p w:rsidR="001135FC" w:rsidRPr="00835CFC" w:rsidRDefault="001135FC" w:rsidP="001135FC">
            <w:r w:rsidRPr="00835CFC">
              <w:t>учитель начальных классов</w:t>
            </w:r>
          </w:p>
        </w:tc>
        <w:tc>
          <w:tcPr>
            <w:tcW w:w="993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417" w:type="dxa"/>
          </w:tcPr>
          <w:p w:rsidR="001135FC" w:rsidRPr="00835CFC" w:rsidRDefault="001135FC" w:rsidP="001135FC">
            <w:r w:rsidRPr="00835CFC">
              <w:t>32г.2мес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32г.2мес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835CFC">
              <w:t>Суворова</w:t>
            </w:r>
          </w:p>
          <w:p w:rsidR="001135FC" w:rsidRPr="00835CFC" w:rsidRDefault="001135FC" w:rsidP="001135FC">
            <w:r w:rsidRPr="00835CFC">
              <w:t>Татьяна Сергеевна</w:t>
            </w:r>
          </w:p>
        </w:tc>
        <w:tc>
          <w:tcPr>
            <w:tcW w:w="1276" w:type="dxa"/>
          </w:tcPr>
          <w:p w:rsidR="001135FC" w:rsidRPr="00835CFC" w:rsidRDefault="001135FC" w:rsidP="001135FC">
            <w:r w:rsidRPr="00835CFC">
              <w:t>Учитель информатики</w:t>
            </w:r>
          </w:p>
        </w:tc>
        <w:tc>
          <w:tcPr>
            <w:tcW w:w="2268" w:type="dxa"/>
          </w:tcPr>
          <w:p w:rsidR="001135FC" w:rsidRPr="00835CFC" w:rsidRDefault="001135FC" w:rsidP="001135FC">
            <w:r w:rsidRPr="00835CFC">
              <w:t>ТГУ</w:t>
            </w:r>
          </w:p>
        </w:tc>
        <w:tc>
          <w:tcPr>
            <w:tcW w:w="1559" w:type="dxa"/>
          </w:tcPr>
          <w:p w:rsidR="001135FC" w:rsidRPr="00835CFC" w:rsidRDefault="001135FC" w:rsidP="001135FC">
            <w:r w:rsidRPr="00835CFC">
              <w:t>Высшая, 26.05.2017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информатика</w:t>
            </w:r>
          </w:p>
        </w:tc>
        <w:tc>
          <w:tcPr>
            <w:tcW w:w="567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134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842" w:type="dxa"/>
          </w:tcPr>
          <w:p w:rsidR="001135FC" w:rsidRPr="00835CFC" w:rsidRDefault="001135FC" w:rsidP="001135FC">
            <w:r w:rsidRPr="00835CFC">
              <w:t>математик</w:t>
            </w:r>
          </w:p>
        </w:tc>
        <w:tc>
          <w:tcPr>
            <w:tcW w:w="993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417" w:type="dxa"/>
          </w:tcPr>
          <w:p w:rsidR="001135FC" w:rsidRPr="00835CFC" w:rsidRDefault="001135FC" w:rsidP="001135FC">
            <w:r w:rsidRPr="00835CFC">
              <w:t>14л.9мес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14л.9мес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835CFC">
              <w:t>Талипова</w:t>
            </w:r>
          </w:p>
          <w:p w:rsidR="001135FC" w:rsidRPr="00835CFC" w:rsidRDefault="001135FC" w:rsidP="001135FC">
            <w:r w:rsidRPr="00835CFC">
              <w:t xml:space="preserve"> Эльвира </w:t>
            </w:r>
            <w:proofErr w:type="spellStart"/>
            <w:r w:rsidRPr="00835CFC">
              <w:t>Манзуровна</w:t>
            </w:r>
            <w:proofErr w:type="spellEnd"/>
          </w:p>
        </w:tc>
        <w:tc>
          <w:tcPr>
            <w:tcW w:w="1276" w:type="dxa"/>
          </w:tcPr>
          <w:p w:rsidR="001135FC" w:rsidRDefault="001135FC" w:rsidP="001135FC">
            <w:r w:rsidRPr="00835CFC">
              <w:t>Учитель английского языка</w:t>
            </w:r>
          </w:p>
          <w:p w:rsidR="001135FC" w:rsidRPr="00835CFC" w:rsidRDefault="001135FC" w:rsidP="001135FC"/>
        </w:tc>
        <w:tc>
          <w:tcPr>
            <w:tcW w:w="2268" w:type="dxa"/>
          </w:tcPr>
          <w:p w:rsidR="001135FC" w:rsidRPr="00835CFC" w:rsidRDefault="001135FC" w:rsidP="001135FC">
            <w:r w:rsidRPr="00835CFC">
              <w:t>ТГУ</w:t>
            </w:r>
          </w:p>
        </w:tc>
        <w:tc>
          <w:tcPr>
            <w:tcW w:w="1559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английский язык</w:t>
            </w:r>
          </w:p>
        </w:tc>
        <w:tc>
          <w:tcPr>
            <w:tcW w:w="567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134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842" w:type="dxa"/>
          </w:tcPr>
          <w:p w:rsidR="001135FC" w:rsidRPr="00835CFC" w:rsidRDefault="001135FC" w:rsidP="001135FC">
            <w:r w:rsidRPr="00835CFC">
              <w:t>педагог</w:t>
            </w:r>
          </w:p>
        </w:tc>
        <w:tc>
          <w:tcPr>
            <w:tcW w:w="993" w:type="dxa"/>
          </w:tcPr>
          <w:p w:rsidR="001135FC" w:rsidRPr="00835CFC" w:rsidRDefault="0068768D" w:rsidP="001135FC">
            <w:r>
              <w:t>НАСТ, февраль 2019г.</w:t>
            </w:r>
          </w:p>
        </w:tc>
        <w:tc>
          <w:tcPr>
            <w:tcW w:w="1417" w:type="dxa"/>
          </w:tcPr>
          <w:p w:rsidR="001135FC" w:rsidRPr="00835CFC" w:rsidRDefault="001135FC" w:rsidP="001135FC">
            <w:r w:rsidRPr="00835CFC">
              <w:t>2г.5мес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2г.5мес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Pr="00835CFC" w:rsidRDefault="001135FC" w:rsidP="001135FC">
            <w:r w:rsidRPr="00835CFC">
              <w:t>Титович Вероника Андреевна</w:t>
            </w:r>
          </w:p>
        </w:tc>
        <w:tc>
          <w:tcPr>
            <w:tcW w:w="1276" w:type="dxa"/>
          </w:tcPr>
          <w:p w:rsidR="001135FC" w:rsidRPr="00835CFC" w:rsidRDefault="001135FC" w:rsidP="001135FC">
            <w:r w:rsidRPr="00835CFC">
              <w:t>Учитель начальных классов</w:t>
            </w:r>
          </w:p>
        </w:tc>
        <w:tc>
          <w:tcPr>
            <w:tcW w:w="2268" w:type="dxa"/>
          </w:tcPr>
          <w:p w:rsidR="001135FC" w:rsidRPr="00835CFC" w:rsidRDefault="001135FC" w:rsidP="001135FC">
            <w:r w:rsidRPr="00835CFC">
              <w:t xml:space="preserve">Тюменский </w:t>
            </w:r>
            <w:proofErr w:type="spellStart"/>
            <w:r w:rsidRPr="00835CFC">
              <w:t>педколледж</w:t>
            </w:r>
            <w:proofErr w:type="spellEnd"/>
          </w:p>
        </w:tc>
        <w:tc>
          <w:tcPr>
            <w:tcW w:w="1559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134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842" w:type="dxa"/>
          </w:tcPr>
          <w:p w:rsidR="001135FC" w:rsidRPr="00835CFC" w:rsidRDefault="001135FC" w:rsidP="001135FC">
            <w:r w:rsidRPr="00835CFC">
              <w:t>учитель начальных классов</w:t>
            </w:r>
          </w:p>
        </w:tc>
        <w:tc>
          <w:tcPr>
            <w:tcW w:w="993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417" w:type="dxa"/>
          </w:tcPr>
          <w:p w:rsidR="001135FC" w:rsidRPr="00835CFC" w:rsidRDefault="001135FC" w:rsidP="001135FC">
            <w:r w:rsidRPr="00835CFC">
              <w:t>1г.,/1м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1г.,/1м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proofErr w:type="spellStart"/>
            <w:r w:rsidRPr="00835CFC">
              <w:t>Ульмясов</w:t>
            </w:r>
            <w:proofErr w:type="spellEnd"/>
          </w:p>
          <w:p w:rsidR="001135FC" w:rsidRDefault="001135FC" w:rsidP="001135FC">
            <w:r w:rsidRPr="00835CFC">
              <w:t>Сергей</w:t>
            </w:r>
          </w:p>
          <w:p w:rsidR="001135FC" w:rsidRPr="00835CFC" w:rsidRDefault="001135FC" w:rsidP="001135FC">
            <w:r w:rsidRPr="00835CFC">
              <w:t>Иванович</w:t>
            </w:r>
          </w:p>
        </w:tc>
        <w:tc>
          <w:tcPr>
            <w:tcW w:w="1276" w:type="dxa"/>
          </w:tcPr>
          <w:p w:rsidR="001135FC" w:rsidRPr="00835CFC" w:rsidRDefault="001135FC" w:rsidP="001135FC">
            <w:r w:rsidRPr="00835CFC">
              <w:t>Учитель технологии</w:t>
            </w:r>
          </w:p>
        </w:tc>
        <w:tc>
          <w:tcPr>
            <w:tcW w:w="2268" w:type="dxa"/>
          </w:tcPr>
          <w:p w:rsidR="001135FC" w:rsidRPr="00835CFC" w:rsidRDefault="001135FC" w:rsidP="001135FC">
            <w:r w:rsidRPr="00835CFC">
              <w:t>Балтийский институт экологии, политики и права</w:t>
            </w:r>
          </w:p>
        </w:tc>
        <w:tc>
          <w:tcPr>
            <w:tcW w:w="1559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технология</w:t>
            </w:r>
          </w:p>
        </w:tc>
        <w:tc>
          <w:tcPr>
            <w:tcW w:w="567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134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842" w:type="dxa"/>
          </w:tcPr>
          <w:p w:rsidR="001135FC" w:rsidRPr="00835CFC" w:rsidRDefault="001135FC" w:rsidP="001135FC">
            <w:r w:rsidRPr="00835CFC">
              <w:t>юриспруденция</w:t>
            </w:r>
          </w:p>
        </w:tc>
        <w:tc>
          <w:tcPr>
            <w:tcW w:w="993" w:type="dxa"/>
          </w:tcPr>
          <w:p w:rsidR="001135FC" w:rsidRPr="00835CFC" w:rsidRDefault="001135FC" w:rsidP="001135FC">
            <w:r w:rsidRPr="00835CFC">
              <w:t xml:space="preserve">Академия </w:t>
            </w:r>
            <w:proofErr w:type="spellStart"/>
            <w:proofErr w:type="gramStart"/>
            <w:r w:rsidRPr="00835CFC">
              <w:t>доп.проф</w:t>
            </w:r>
            <w:proofErr w:type="gramEnd"/>
            <w:r w:rsidRPr="00835CFC">
              <w:t>.организации</w:t>
            </w:r>
            <w:proofErr w:type="spellEnd"/>
            <w:r w:rsidRPr="00835CFC">
              <w:t xml:space="preserve">. Учитель технологии. Мастер </w:t>
            </w:r>
            <w:r w:rsidRPr="00835CFC">
              <w:lastRenderedPageBreak/>
              <w:t>производственного обучения.</w:t>
            </w:r>
          </w:p>
        </w:tc>
        <w:tc>
          <w:tcPr>
            <w:tcW w:w="1417" w:type="dxa"/>
          </w:tcPr>
          <w:p w:rsidR="001135FC" w:rsidRPr="00835CFC" w:rsidRDefault="001135FC" w:rsidP="001135FC">
            <w:r w:rsidRPr="00835CFC">
              <w:lastRenderedPageBreak/>
              <w:t>13г.,/1м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3м</w:t>
            </w:r>
          </w:p>
        </w:tc>
      </w:tr>
      <w:tr w:rsidR="001135FC" w:rsidRPr="00DC349F" w:rsidTr="00E63541">
        <w:tc>
          <w:tcPr>
            <w:tcW w:w="1951" w:type="dxa"/>
          </w:tcPr>
          <w:p w:rsidR="001135FC" w:rsidRDefault="001135FC" w:rsidP="001135FC">
            <w:r w:rsidRPr="00835CFC">
              <w:t>Цыганова</w:t>
            </w:r>
          </w:p>
          <w:p w:rsidR="001135FC" w:rsidRDefault="001135FC" w:rsidP="001135FC">
            <w:r w:rsidRPr="00835CFC">
              <w:t>Инна</w:t>
            </w:r>
          </w:p>
          <w:p w:rsidR="001135FC" w:rsidRPr="00835CFC" w:rsidRDefault="001135FC" w:rsidP="001135FC">
            <w:r w:rsidRPr="00835CFC">
              <w:t>Николаевна</w:t>
            </w:r>
          </w:p>
        </w:tc>
        <w:tc>
          <w:tcPr>
            <w:tcW w:w="1276" w:type="dxa"/>
          </w:tcPr>
          <w:p w:rsidR="001135FC" w:rsidRPr="00835CFC" w:rsidRDefault="001135FC" w:rsidP="001135FC">
            <w:r w:rsidRPr="00835CFC">
              <w:t>Учитель начальных классов</w:t>
            </w:r>
          </w:p>
        </w:tc>
        <w:tc>
          <w:tcPr>
            <w:tcW w:w="2268" w:type="dxa"/>
          </w:tcPr>
          <w:p w:rsidR="001135FC" w:rsidRPr="00835CFC" w:rsidRDefault="001135FC" w:rsidP="001135FC">
            <w:proofErr w:type="spellStart"/>
            <w:r w:rsidRPr="00835CFC">
              <w:t>Костанайский</w:t>
            </w:r>
            <w:proofErr w:type="spellEnd"/>
            <w:r w:rsidRPr="00835CFC">
              <w:t xml:space="preserve"> социально-технический университет</w:t>
            </w:r>
          </w:p>
        </w:tc>
        <w:tc>
          <w:tcPr>
            <w:tcW w:w="1559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418" w:type="dxa"/>
          </w:tcPr>
          <w:p w:rsidR="001135FC" w:rsidRPr="00835CFC" w:rsidRDefault="001135FC" w:rsidP="001135FC">
            <w:r w:rsidRPr="00835CFC">
              <w:t>русский язык, литературное чтение, математика, окружающий мир</w:t>
            </w:r>
          </w:p>
        </w:tc>
        <w:tc>
          <w:tcPr>
            <w:tcW w:w="567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134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842" w:type="dxa"/>
          </w:tcPr>
          <w:p w:rsidR="001135FC" w:rsidRPr="00835CFC" w:rsidRDefault="001135FC" w:rsidP="001135FC">
            <w:r w:rsidRPr="00835CFC">
              <w:t>учитель начальных классов</w:t>
            </w:r>
          </w:p>
        </w:tc>
        <w:tc>
          <w:tcPr>
            <w:tcW w:w="993" w:type="dxa"/>
          </w:tcPr>
          <w:p w:rsidR="001135FC" w:rsidRPr="00835CFC" w:rsidRDefault="001135FC" w:rsidP="001135FC">
            <w:r w:rsidRPr="00835CFC">
              <w:t>-</w:t>
            </w:r>
          </w:p>
        </w:tc>
        <w:tc>
          <w:tcPr>
            <w:tcW w:w="1417" w:type="dxa"/>
          </w:tcPr>
          <w:p w:rsidR="001135FC" w:rsidRPr="00835CFC" w:rsidRDefault="001135FC" w:rsidP="001135FC">
            <w:r w:rsidRPr="00835CFC">
              <w:t>31г, 10мес</w:t>
            </w:r>
          </w:p>
        </w:tc>
        <w:tc>
          <w:tcPr>
            <w:tcW w:w="1418" w:type="dxa"/>
          </w:tcPr>
          <w:p w:rsidR="001135FC" w:rsidRDefault="001135FC" w:rsidP="001135FC">
            <w:r w:rsidRPr="00835CFC">
              <w:t>30л, 10мес.</w:t>
            </w:r>
          </w:p>
        </w:tc>
      </w:tr>
    </w:tbl>
    <w:p w:rsidR="00F94194" w:rsidRDefault="00F94194" w:rsidP="00F94194">
      <w:pPr>
        <w:rPr>
          <w:b/>
          <w:sz w:val="22"/>
          <w:szCs w:val="22"/>
        </w:rPr>
      </w:pPr>
    </w:p>
    <w:p w:rsidR="001135FC" w:rsidRPr="00DC349F" w:rsidRDefault="001135FC" w:rsidP="00F94194">
      <w:pPr>
        <w:rPr>
          <w:b/>
          <w:sz w:val="22"/>
          <w:szCs w:val="22"/>
        </w:rPr>
      </w:pPr>
    </w:p>
    <w:p w:rsidR="00F94194" w:rsidRPr="00A97CBE" w:rsidRDefault="00F94194" w:rsidP="00F94194">
      <w:pPr>
        <w:rPr>
          <w:b/>
          <w:sz w:val="18"/>
          <w:szCs w:val="18"/>
        </w:rPr>
      </w:pPr>
    </w:p>
    <w:p w:rsidR="006000F5" w:rsidRDefault="006000F5"/>
    <w:sectPr w:rsidR="006000F5" w:rsidSect="001135FC">
      <w:headerReference w:type="default" r:id="rId12"/>
      <w:pgSz w:w="16838" w:h="11906" w:orient="landscape"/>
      <w:pgMar w:top="993" w:right="2237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12" w:rsidRDefault="00AF3912">
      <w:r>
        <w:separator/>
      </w:r>
    </w:p>
  </w:endnote>
  <w:endnote w:type="continuationSeparator" w:id="0">
    <w:p w:rsidR="00AF3912" w:rsidRDefault="00AF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12" w:rsidRDefault="00AF3912">
      <w:r>
        <w:separator/>
      </w:r>
    </w:p>
  </w:footnote>
  <w:footnote w:type="continuationSeparator" w:id="0">
    <w:p w:rsidR="00AF3912" w:rsidRDefault="00AF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F8" w:rsidRDefault="00DC02F8" w:rsidP="00E72892">
    <w:pPr>
      <w:pStyle w:val="a4"/>
      <w:ind w:right="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4661"/>
    <w:multiLevelType w:val="hybridMultilevel"/>
    <w:tmpl w:val="8436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65C0"/>
    <w:multiLevelType w:val="hybridMultilevel"/>
    <w:tmpl w:val="8A5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94"/>
    <w:rsid w:val="00016198"/>
    <w:rsid w:val="0003423F"/>
    <w:rsid w:val="00063643"/>
    <w:rsid w:val="000A631C"/>
    <w:rsid w:val="000B0FF2"/>
    <w:rsid w:val="000E138D"/>
    <w:rsid w:val="000E2D7A"/>
    <w:rsid w:val="001000C2"/>
    <w:rsid w:val="001135FC"/>
    <w:rsid w:val="00134AF3"/>
    <w:rsid w:val="001602D1"/>
    <w:rsid w:val="00187BC1"/>
    <w:rsid w:val="001B4025"/>
    <w:rsid w:val="001D087F"/>
    <w:rsid w:val="00236C97"/>
    <w:rsid w:val="002448AB"/>
    <w:rsid w:val="00257A38"/>
    <w:rsid w:val="00287A1E"/>
    <w:rsid w:val="00301A91"/>
    <w:rsid w:val="00313A43"/>
    <w:rsid w:val="00332B66"/>
    <w:rsid w:val="0033659B"/>
    <w:rsid w:val="00351EBB"/>
    <w:rsid w:val="00381AA6"/>
    <w:rsid w:val="003A1FA1"/>
    <w:rsid w:val="003C2F27"/>
    <w:rsid w:val="003E4B99"/>
    <w:rsid w:val="00435175"/>
    <w:rsid w:val="00437F4E"/>
    <w:rsid w:val="00460544"/>
    <w:rsid w:val="00472B6E"/>
    <w:rsid w:val="00483EE1"/>
    <w:rsid w:val="00495481"/>
    <w:rsid w:val="004B1964"/>
    <w:rsid w:val="004F7322"/>
    <w:rsid w:val="005550A6"/>
    <w:rsid w:val="00597B72"/>
    <w:rsid w:val="005A5A15"/>
    <w:rsid w:val="005D3825"/>
    <w:rsid w:val="005E5B21"/>
    <w:rsid w:val="006000F5"/>
    <w:rsid w:val="00622552"/>
    <w:rsid w:val="00640354"/>
    <w:rsid w:val="00644215"/>
    <w:rsid w:val="006468FD"/>
    <w:rsid w:val="0068768D"/>
    <w:rsid w:val="0069010E"/>
    <w:rsid w:val="006A2A7A"/>
    <w:rsid w:val="006A3F35"/>
    <w:rsid w:val="006E3C88"/>
    <w:rsid w:val="00727146"/>
    <w:rsid w:val="00732D43"/>
    <w:rsid w:val="007A1116"/>
    <w:rsid w:val="007C1141"/>
    <w:rsid w:val="007C29CF"/>
    <w:rsid w:val="007E3356"/>
    <w:rsid w:val="007E504E"/>
    <w:rsid w:val="007E7861"/>
    <w:rsid w:val="007F514B"/>
    <w:rsid w:val="0080187F"/>
    <w:rsid w:val="008135DA"/>
    <w:rsid w:val="00817201"/>
    <w:rsid w:val="00836BB9"/>
    <w:rsid w:val="00871F89"/>
    <w:rsid w:val="00884303"/>
    <w:rsid w:val="008C634D"/>
    <w:rsid w:val="008E695E"/>
    <w:rsid w:val="009350A7"/>
    <w:rsid w:val="00955C19"/>
    <w:rsid w:val="00957F56"/>
    <w:rsid w:val="009F3CE8"/>
    <w:rsid w:val="00A01E2C"/>
    <w:rsid w:val="00A16C3A"/>
    <w:rsid w:val="00A67E72"/>
    <w:rsid w:val="00AC135C"/>
    <w:rsid w:val="00AE2D94"/>
    <w:rsid w:val="00AF3912"/>
    <w:rsid w:val="00B07E40"/>
    <w:rsid w:val="00B27586"/>
    <w:rsid w:val="00B4748D"/>
    <w:rsid w:val="00B55364"/>
    <w:rsid w:val="00B575FF"/>
    <w:rsid w:val="00B8092F"/>
    <w:rsid w:val="00BA18E1"/>
    <w:rsid w:val="00BA7380"/>
    <w:rsid w:val="00C0397B"/>
    <w:rsid w:val="00C33A6F"/>
    <w:rsid w:val="00C83C52"/>
    <w:rsid w:val="00CC12F8"/>
    <w:rsid w:val="00D119EF"/>
    <w:rsid w:val="00D60CD1"/>
    <w:rsid w:val="00DB24C5"/>
    <w:rsid w:val="00DC02F8"/>
    <w:rsid w:val="00DC349F"/>
    <w:rsid w:val="00E440A3"/>
    <w:rsid w:val="00E63541"/>
    <w:rsid w:val="00E72892"/>
    <w:rsid w:val="00E82143"/>
    <w:rsid w:val="00E87BF5"/>
    <w:rsid w:val="00E90BB4"/>
    <w:rsid w:val="00EA3B4C"/>
    <w:rsid w:val="00EC7232"/>
    <w:rsid w:val="00F07DEE"/>
    <w:rsid w:val="00F145F2"/>
    <w:rsid w:val="00F4782D"/>
    <w:rsid w:val="00F94194"/>
    <w:rsid w:val="00FB4E0B"/>
    <w:rsid w:val="00FB59D1"/>
    <w:rsid w:val="00FC78E6"/>
    <w:rsid w:val="00FE28C7"/>
    <w:rsid w:val="00FE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E665"/>
  <w15:docId w15:val="{E9546AA9-52E1-4533-922D-9593857B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4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8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8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07DE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135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1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13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u13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u1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1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51</cp:revision>
  <cp:lastPrinted>2018-12-19T08:58:00Z</cp:lastPrinted>
  <dcterms:created xsi:type="dcterms:W3CDTF">2017-09-01T05:07:00Z</dcterms:created>
  <dcterms:modified xsi:type="dcterms:W3CDTF">2019-06-21T08:23:00Z</dcterms:modified>
</cp:coreProperties>
</file>